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……………………………………………………………                             ……………………………………….., dnia………………….</w:t>
      </w:r>
    </w:p>
    <w:p>
      <w:r>
        <w:rPr>
          <w:sz w:val="18"/>
          <w:szCs w:val="18"/>
        </w:rPr>
        <w:t>Pieczęć pracodawcy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Zaświadcza się, że Pani/Pan………………………………………………………………………………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  Imię i nazwisko)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zamieszkały/a ……………………………………………………………………………………………………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(dokładny adres)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jest zatrudniony/a w …………………………………………………………………………………………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(nazwa zakładu pracy)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na stanowisku……………………………………………………………………………………………………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…………………………………………………</w:t>
      </w:r>
    </w:p>
    <w:p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(pieczęć i podpis wystawiającego)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…………………………………………………………………………..                       ………………………………………………………………., </w:t>
      </w:r>
      <w:r>
        <w:t>dnia</w:t>
      </w:r>
      <w:r>
        <w:rPr>
          <w:sz w:val="18"/>
          <w:szCs w:val="18"/>
        </w:rPr>
        <w:t>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Pieczęć pracodawcy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Zaświadcza się, że Pani/Pan……………………………………………………………………………….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Zamieszkały/a ……………………………………………………………………………………………………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(dokładny adres)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Jest zatrudniony/a w …………………………………………………………………………………………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(nazwa zakładu pracy)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Na stanowisku ……………………………………………………………………………………………………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pStyle w:val="4"/>
      </w:pPr>
      <w:r>
        <w:t xml:space="preserve">                                                                                                                   …………………………………………………………</w:t>
      </w:r>
    </w:p>
    <w:p>
      <w:pPr>
        <w:pStyle w:val="4"/>
      </w:pPr>
      <w:r>
        <w:t xml:space="preserve">                                                                                                                       (pieczęć i podpis wystawiającego)</w:t>
      </w:r>
      <w:r>
        <w:rPr>
          <w:sz w:val="18"/>
          <w:szCs w:val="1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F"/>
    <w:rsid w:val="003059FF"/>
    <w:rsid w:val="004B52F9"/>
    <w:rsid w:val="004C41A2"/>
    <w:rsid w:val="00673012"/>
    <w:rsid w:val="009B3709"/>
    <w:rsid w:val="009B5F9E"/>
    <w:rsid w:val="00B0476D"/>
    <w:rsid w:val="010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Sil-art Rycho444</Company>
  <Pages>1</Pages>
  <Words>295</Words>
  <Characters>1770</Characters>
  <Lines>14</Lines>
  <Paragraphs>4</Paragraphs>
  <TotalTime>1</TotalTime>
  <ScaleCrop>false</ScaleCrop>
  <LinksUpToDate>false</LinksUpToDate>
  <CharactersWithSpaces>2061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2017-12-13T14:21:00Z</dcterms:created>
  <dc:creator>Kowalski Ryszard</dc:creator>
  <cp:lastModifiedBy>User</cp:lastModifiedBy>
  <cp:lastPrinted>2014-02-24T07:00:00Z</cp:lastPrinted>
  <dcterms:modified xsi:type="dcterms:W3CDTF">2023-01-24T09:46:41Z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68F3A4F4B8414D90821775486E98E56E</vt:lpwstr>
  </property>
</Properties>
</file>