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D8" w:rsidRDefault="00CB7FD8"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drawing>
          <wp:inline distT="0" distB="0" distL="0" distR="0">
            <wp:extent cx="2739390" cy="2872740"/>
            <wp:effectExtent l="19050" t="0" r="3810" b="0"/>
            <wp:docPr id="1" name="Obraz 1" descr="Poznajemy zawody - część II (karty pracy) by BLIŻEJ PRZEDSZKOLA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najemy zawody - część II (karty pracy) by BLIŻEJ PRZEDSZKOLA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drawing>
          <wp:inline distT="0" distB="0" distL="0" distR="0">
            <wp:extent cx="2720340" cy="3002280"/>
            <wp:effectExtent l="19050" t="0" r="3810" b="0"/>
            <wp:docPr id="7" name="Obraz 7" descr="Kolorowanka – Fryzj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– Fryzj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40" cy="3004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D8" w:rsidRDefault="00CB7FD8"/>
    <w:p w:rsidR="00CB7FD8" w:rsidRDefault="00CB7FD8"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drawing>
          <wp:inline distT="0" distB="0" distL="0" distR="0">
            <wp:extent cx="2556510" cy="2644140"/>
            <wp:effectExtent l="19050" t="0" r="0" b="0"/>
            <wp:docPr id="10" name="Obraz 10" descr="Szewc kolorowanka | Kolorowanki dla dzieci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ewc kolorowanka | Kolorowanki dla dzieci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01" cy="2652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drawing>
          <wp:inline distT="0" distB="0" distL="0" distR="0">
            <wp:extent cx="2563096" cy="2499360"/>
            <wp:effectExtent l="19050" t="0" r="8654" b="0"/>
            <wp:docPr id="13" name="Obraz 13" descr="Kolorowanka Pilot « maluchy.p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Pilot « maluchy.p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74" cy="250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D8" w:rsidRDefault="00CB7FD8"/>
    <w:p w:rsidR="00CB7FD8" w:rsidRDefault="00CB7FD8"/>
    <w:p w:rsidR="00CB7FD8" w:rsidRDefault="00CB7FD8"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lastRenderedPageBreak/>
        <w:drawing>
          <wp:inline distT="0" distB="0" distL="0" distR="0">
            <wp:extent cx="2499965" cy="3436620"/>
            <wp:effectExtent l="19050" t="0" r="0" b="0"/>
            <wp:docPr id="16" name="Obraz 16" descr="🎨 Wspanialy Lekarz W Zawodach - Darmowe Kolorowanki Do Wydruku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🎨 Wspanialy Lekarz W Zawodach - Darmowe Kolorowanki Do Wydruku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48" cy="344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drawing>
          <wp:inline distT="0" distB="0" distL="0" distR="0">
            <wp:extent cx="2705100" cy="3101340"/>
            <wp:effectExtent l="19050" t="0" r="0" b="0"/>
            <wp:docPr id="19" name="Obraz 19" descr="Strona Do Kolorowania Ze Szkicem Kreskówka Lekarz Z Pogotowia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rona Do Kolorowania Ze Szkicem Kreskówka Lekarz Z Pogotowia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90" cy="310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D8" w:rsidRDefault="00CB7FD8"/>
    <w:p w:rsidR="00CB7FD8" w:rsidRDefault="00CB7FD8"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drawing>
          <wp:inline distT="0" distB="0" distL="0" distR="0">
            <wp:extent cx="2792730" cy="2618670"/>
            <wp:effectExtent l="19050" t="0" r="7620" b="0"/>
            <wp:docPr id="22" name="Obraz 22" descr="Kolorowanka Rolnik « maluchy.pl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a Rolnik « maluchy.pl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513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drawing>
          <wp:inline distT="0" distB="0" distL="0" distR="0">
            <wp:extent cx="2343150" cy="2377440"/>
            <wp:effectExtent l="19050" t="0" r="0" b="0"/>
            <wp:docPr id="28" name="Obraz 28" descr="Kolorowanki Ogrodnictwo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i Ogrodnictwo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D8" w:rsidRDefault="00CB7FD8"/>
    <w:p w:rsidR="00CB7FD8" w:rsidRPr="00CB7FD8" w:rsidRDefault="00CB7FD8" w:rsidP="00CB7FD8"/>
    <w:p w:rsidR="00CB7FD8" w:rsidRPr="00CB7FD8" w:rsidRDefault="00CB7FD8" w:rsidP="00CB7FD8"/>
    <w:p w:rsidR="00CB7FD8" w:rsidRDefault="00CB7FD8" w:rsidP="00CB7FD8"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lastRenderedPageBreak/>
        <w:drawing>
          <wp:inline distT="0" distB="0" distL="0" distR="0">
            <wp:extent cx="2693670" cy="3547679"/>
            <wp:effectExtent l="19050" t="0" r="0" b="0"/>
            <wp:docPr id="31" name="Obraz 31" descr="🎨 Pszczelarzy Na Stronach Ofert Pracy - Darmowe Kolorowanki Do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🎨 Pszczelarzy Na Stronach Ofert Pracy - Darmowe Kolorowanki Do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31" cy="355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drawing>
          <wp:inline distT="0" distB="0" distL="0" distR="0">
            <wp:extent cx="2724150" cy="3680460"/>
            <wp:effectExtent l="19050" t="0" r="0" b="0"/>
            <wp:docPr id="34" name="Obraz 34" descr="Strona Kolorowanki Baśń Bajki | Premium Wektor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rona Kolorowanki Baśń Bajki | Premium Wektor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09" cy="368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D8" w:rsidRPr="00CB7FD8" w:rsidRDefault="00CB7FD8" w:rsidP="00CB7FD8"/>
    <w:p w:rsidR="00CB7FD8" w:rsidRDefault="00CB7FD8"/>
    <w:p w:rsidR="00CB7FD8" w:rsidRDefault="00CB7FD8"/>
    <w:p w:rsidR="00CB7FD8" w:rsidRDefault="00CB7FD8">
      <w:pPr>
        <w:rPr>
          <w:sz w:val="72"/>
          <w:szCs w:val="72"/>
        </w:rPr>
      </w:pPr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drawing>
          <wp:inline distT="0" distB="0" distL="0" distR="0">
            <wp:extent cx="2846070" cy="3032760"/>
            <wp:effectExtent l="19050" t="0" r="0" b="0"/>
            <wp:docPr id="37" name="Obraz 37" descr="Żołnierz kolorowanka | Kolorowanki dla dzieci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Żołnierz kolorowanka | Kolorowanki dla dzieci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12" cy="304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drawing>
          <wp:inline distT="0" distB="0" distL="0" distR="0">
            <wp:extent cx="2701290" cy="3063240"/>
            <wp:effectExtent l="19050" t="0" r="3810" b="0"/>
            <wp:docPr id="40" name="Obraz 40" descr="Kolorowanka Górnik | Kolorowanki dla dzieci do druku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olorowanka Górnik | Kolorowanki dla dzieci do druku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78" cy="306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D8" w:rsidRDefault="00F12FD8">
      <w:pPr>
        <w:rPr>
          <w:sz w:val="72"/>
          <w:szCs w:val="72"/>
        </w:rPr>
      </w:pPr>
    </w:p>
    <w:p w:rsidR="00F12FD8" w:rsidRDefault="00F12FD8">
      <w:pPr>
        <w:rPr>
          <w:sz w:val="72"/>
          <w:szCs w:val="72"/>
        </w:rPr>
      </w:pPr>
      <w:r>
        <w:rPr>
          <w:rFonts w:ascii="Arial" w:hAnsi="Arial" w:cs="Arial"/>
          <w:noProof/>
          <w:color w:val="2962FF"/>
          <w:sz w:val="16"/>
          <w:szCs w:val="16"/>
          <w:lang w:eastAsia="pl-PL"/>
        </w:rPr>
        <w:lastRenderedPageBreak/>
        <w:drawing>
          <wp:inline distT="0" distB="0" distL="0" distR="0">
            <wp:extent cx="3554730" cy="2926080"/>
            <wp:effectExtent l="19050" t="0" r="7620" b="0"/>
            <wp:docPr id="43" name="Obraz 43" descr="Kolorowanki: Archeolog do druku za darmo dla dzieci, przedszkolaków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olorowanki: Archeolog do druku za darmo dla dzieci, przedszkolaków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83" cy="292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FD8" w:rsidRDefault="00F12FD8">
      <w:pPr>
        <w:rPr>
          <w:sz w:val="72"/>
          <w:szCs w:val="72"/>
        </w:rPr>
      </w:pPr>
      <w:r>
        <w:rPr>
          <w:sz w:val="72"/>
          <w:szCs w:val="72"/>
        </w:rPr>
        <w:t>LEKARZ       KUCHARZ</w:t>
      </w:r>
    </w:p>
    <w:p w:rsidR="00F12FD8" w:rsidRDefault="00F12FD8">
      <w:pPr>
        <w:rPr>
          <w:sz w:val="72"/>
          <w:szCs w:val="72"/>
        </w:rPr>
      </w:pPr>
      <w:r>
        <w:rPr>
          <w:sz w:val="72"/>
          <w:szCs w:val="72"/>
        </w:rPr>
        <w:t>SZEWC ARCHEOLOG FRYZJER</w:t>
      </w:r>
    </w:p>
    <w:p w:rsidR="00F12FD8" w:rsidRDefault="00F12FD8">
      <w:pPr>
        <w:rPr>
          <w:sz w:val="72"/>
          <w:szCs w:val="72"/>
        </w:rPr>
      </w:pPr>
      <w:r>
        <w:rPr>
          <w:sz w:val="72"/>
          <w:szCs w:val="72"/>
        </w:rPr>
        <w:t>PSZCZELARZ ŻOŁNIERZ PILOT</w:t>
      </w:r>
    </w:p>
    <w:p w:rsidR="00F12FD8" w:rsidRDefault="00F12FD8">
      <w:pPr>
        <w:rPr>
          <w:sz w:val="72"/>
          <w:szCs w:val="72"/>
        </w:rPr>
      </w:pPr>
      <w:r>
        <w:rPr>
          <w:sz w:val="72"/>
          <w:szCs w:val="72"/>
        </w:rPr>
        <w:t>RATOWNIM</w:t>
      </w:r>
      <w:r>
        <w:rPr>
          <w:sz w:val="72"/>
          <w:szCs w:val="72"/>
        </w:rPr>
        <w:br/>
        <w:t>MEDYCZNY     ROLNIK</w:t>
      </w:r>
    </w:p>
    <w:p w:rsidR="00F12FD8" w:rsidRDefault="00F12FD8">
      <w:pPr>
        <w:rPr>
          <w:sz w:val="72"/>
          <w:szCs w:val="72"/>
        </w:rPr>
      </w:pPr>
      <w:r>
        <w:rPr>
          <w:sz w:val="72"/>
          <w:szCs w:val="72"/>
        </w:rPr>
        <w:t xml:space="preserve">OGRODNIK LEŚNICZY GÓRNIK </w:t>
      </w:r>
    </w:p>
    <w:p w:rsidR="00F12FD8" w:rsidRPr="00CB7FD8" w:rsidRDefault="00F12FD8">
      <w:pPr>
        <w:rPr>
          <w:sz w:val="72"/>
          <w:szCs w:val="72"/>
        </w:rPr>
      </w:pPr>
    </w:p>
    <w:sectPr w:rsidR="00F12FD8" w:rsidRPr="00CB7FD8" w:rsidSect="00E2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FD8"/>
    <w:rsid w:val="00CB7FD8"/>
    <w:rsid w:val="00E26D14"/>
    <w:rsid w:val="00F1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jpeg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about:blank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4.jpeg"/><Relationship Id="rId24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8.gif"/><Relationship Id="rId31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2020-05-12T17:00:00Z</dcterms:created>
  <dcterms:modified xsi:type="dcterms:W3CDTF">2020-05-12T17:24:00Z</dcterms:modified>
</cp:coreProperties>
</file>